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374" w14:textId="21031471" w:rsidR="005D7F82" w:rsidRPr="007740A2" w:rsidRDefault="005D7F82" w:rsidP="005D7F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7740A2">
        <w:rPr>
          <w:rFonts w:ascii="Times New Roman" w:hAnsi="Times New Roman" w:cs="Times New Roman"/>
          <w:sz w:val="24"/>
          <w:szCs w:val="24"/>
          <w:lang w:val="en-US"/>
        </w:rPr>
        <w:t>Honourable</w:t>
      </w:r>
      <w:proofErr w:type="spellEnd"/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David </w:t>
      </w:r>
      <w:proofErr w:type="spellStart"/>
      <w:r w:rsidRPr="007740A2">
        <w:rPr>
          <w:rFonts w:ascii="Times New Roman" w:hAnsi="Times New Roman" w:cs="Times New Roman"/>
          <w:sz w:val="24"/>
          <w:szCs w:val="24"/>
          <w:lang w:val="en-US"/>
        </w:rPr>
        <w:t>Lametti</w:t>
      </w:r>
      <w:proofErr w:type="spellEnd"/>
    </w:p>
    <w:p w14:paraId="3C21BEDC" w14:textId="6C0F0BED" w:rsidR="00B5501B" w:rsidRPr="007740A2" w:rsidRDefault="00B5501B" w:rsidP="005D7F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>Minister of Justice and Attorney General of Canada</w:t>
      </w:r>
    </w:p>
    <w:p w14:paraId="2B149471" w14:textId="77777777" w:rsidR="00B5501B" w:rsidRPr="007740A2" w:rsidRDefault="00B5501B" w:rsidP="005D7F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EDB5D3C" w14:textId="75A3E1A6" w:rsidR="00B5501B" w:rsidRPr="007740A2" w:rsidRDefault="00B5501B" w:rsidP="005D7F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>House of Commons</w:t>
      </w:r>
    </w:p>
    <w:p w14:paraId="2094BC5D" w14:textId="77777777" w:rsidR="00B5501B" w:rsidRPr="007740A2" w:rsidRDefault="00B5501B" w:rsidP="005D7F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>Ottawa, Ontario</w:t>
      </w:r>
    </w:p>
    <w:p w14:paraId="0CBEDE84" w14:textId="0F810F67" w:rsidR="00B5501B" w:rsidRPr="007740A2" w:rsidRDefault="00B5501B" w:rsidP="005D7F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>K1A 0A6</w:t>
      </w:r>
    </w:p>
    <w:p w14:paraId="6538A1CE" w14:textId="4E69FB4C" w:rsidR="00B5501B" w:rsidRPr="007740A2" w:rsidRDefault="00B5501B" w:rsidP="005D7F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>David.Lametti@parl.gc.ca</w:t>
      </w:r>
    </w:p>
    <w:p w14:paraId="156D9592" w14:textId="77777777" w:rsidR="005D7F82" w:rsidRPr="007740A2" w:rsidRDefault="005D7F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FF7B41" w14:textId="3A80D0F8" w:rsidR="001439ED" w:rsidRPr="007740A2" w:rsidRDefault="001439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="008732ED">
        <w:rPr>
          <w:rFonts w:ascii="Times New Roman" w:hAnsi="Times New Roman" w:cs="Times New Roman"/>
          <w:sz w:val="24"/>
          <w:szCs w:val="24"/>
          <w:lang w:val="en-US"/>
        </w:rPr>
        <w:t>___________________,</w:t>
      </w:r>
      <w:r w:rsidRPr="007740A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7740A2">
        <w:rPr>
          <w:rFonts w:ascii="Times New Roman" w:hAnsi="Times New Roman" w:cs="Times New Roman"/>
          <w:sz w:val="24"/>
          <w:szCs w:val="24"/>
          <w:lang w:val="en-US"/>
        </w:rPr>
        <w:t>being a resident of Canada hereby state:</w:t>
      </w:r>
    </w:p>
    <w:p w14:paraId="1343D35C" w14:textId="20909253" w:rsidR="001439ED" w:rsidRPr="007740A2" w:rsidRDefault="001439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That on/or about December 29, </w:t>
      </w:r>
      <w:proofErr w:type="gramStart"/>
      <w:r w:rsidRPr="007740A2">
        <w:rPr>
          <w:rFonts w:ascii="Times New Roman" w:hAnsi="Times New Roman" w:cs="Times New Roman"/>
          <w:sz w:val="24"/>
          <w:szCs w:val="24"/>
          <w:lang w:val="en-US"/>
        </w:rPr>
        <w:t>2021</w:t>
      </w:r>
      <w:proofErr w:type="gramEnd"/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Justi</w:t>
      </w:r>
      <w:r w:rsidR="00D21158" w:rsidRPr="007740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Trudeau, the Prime Minister of Canada, stated on a public television broadcast</w:t>
      </w:r>
      <w:r w:rsidR="00466FCB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in Quebec, that those who have not been vaccinated are very often “Misogynists and </w:t>
      </w:r>
      <w:r w:rsidR="001503A9" w:rsidRPr="007740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66FCB" w:rsidRPr="007740A2">
        <w:rPr>
          <w:rFonts w:ascii="Times New Roman" w:hAnsi="Times New Roman" w:cs="Times New Roman"/>
          <w:sz w:val="24"/>
          <w:szCs w:val="24"/>
          <w:lang w:val="en-US"/>
        </w:rPr>
        <w:t>acists</w:t>
      </w:r>
      <w:r w:rsidR="00246163" w:rsidRPr="007740A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503A9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, he then stated that </w:t>
      </w:r>
      <w:r w:rsidR="00466FCB" w:rsidRPr="007740A2">
        <w:rPr>
          <w:rFonts w:ascii="Times New Roman" w:hAnsi="Times New Roman" w:cs="Times New Roman"/>
          <w:sz w:val="24"/>
          <w:szCs w:val="24"/>
          <w:lang w:val="en-US"/>
        </w:rPr>
        <w:t>“They don’t believe in science/progress”.</w:t>
      </w:r>
      <w:r w:rsidR="001503A9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Finally, Mr. Trudeau w</w:t>
      </w:r>
      <w:r w:rsidR="00C87FD6" w:rsidRPr="007740A2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="001503A9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on to make the statement “This leads us, as a leader and as a country, to make a choice: Do we tolerate these people? “And “that they take up some space.”</w:t>
      </w:r>
    </w:p>
    <w:p w14:paraId="5C43F1FD" w14:textId="047742F3" w:rsidR="00F7520D" w:rsidRPr="007740A2" w:rsidRDefault="001503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>As a citizen of Canada who resides in the Province of</w:t>
      </w:r>
      <w:r w:rsidR="00AB5191">
        <w:rPr>
          <w:rFonts w:ascii="Times New Roman" w:hAnsi="Times New Roman" w:cs="Times New Roman"/>
          <w:sz w:val="24"/>
          <w:szCs w:val="24"/>
          <w:lang w:val="en-US"/>
        </w:rPr>
        <w:t xml:space="preserve"> British Columbia</w:t>
      </w:r>
      <w:r w:rsidR="00F7520D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, and who is identifiable when proof of vaccine is requested or when I may participate in lawful, peaceful gatherings; </w:t>
      </w:r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these comments have now left me </w:t>
      </w:r>
      <w:r w:rsidR="00C529ED" w:rsidRPr="00061F89">
        <w:rPr>
          <w:rFonts w:ascii="Times New Roman" w:hAnsi="Times New Roman" w:cs="Times New Roman"/>
          <w:color w:val="FF0000"/>
          <w:sz w:val="24"/>
          <w:szCs w:val="24"/>
          <w:lang w:val="en-US"/>
        </w:rPr>
        <w:t>fearful of discrimination, hatred</w:t>
      </w:r>
      <w:r w:rsidR="00A104E8" w:rsidRPr="00061F8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 w:rsidR="00C529ED" w:rsidRPr="00061F89">
        <w:rPr>
          <w:rFonts w:ascii="Times New Roman" w:hAnsi="Times New Roman" w:cs="Times New Roman"/>
          <w:color w:val="FF0000"/>
          <w:sz w:val="24"/>
          <w:szCs w:val="24"/>
          <w:lang w:val="en-US"/>
        </w:rPr>
        <w:t>confrontation</w:t>
      </w:r>
      <w:r w:rsidR="00A104E8" w:rsidRPr="00061F8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potential violence, and reprisals </w:t>
      </w:r>
      <w:r w:rsidR="00C529ED" w:rsidRPr="00061F8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from </w:t>
      </w:r>
      <w:r w:rsidR="00A104E8" w:rsidRPr="00061F89">
        <w:rPr>
          <w:rFonts w:ascii="Times New Roman" w:hAnsi="Times New Roman" w:cs="Times New Roman"/>
          <w:color w:val="FF0000"/>
          <w:sz w:val="24"/>
          <w:szCs w:val="24"/>
          <w:lang w:val="en-US"/>
        </w:rPr>
        <w:t>vaccinated people who are influenced by Justin Trudeau’s public comments as the Prime Minister of Canada. I am also fearful of the denial of goods and services and loss of employment</w:t>
      </w:r>
      <w:r w:rsidR="00061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F89" w:rsidRPr="00061F89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="00061F89" w:rsidRPr="00061F89">
        <w:rPr>
          <w:rFonts w:ascii="Times New Roman" w:hAnsi="Times New Roman" w:cs="Times New Roman"/>
          <w:color w:val="0070C0"/>
          <w:sz w:val="24"/>
          <w:szCs w:val="24"/>
          <w:lang w:val="en-US"/>
        </w:rPr>
        <w:t>You can modify it as you like</w:t>
      </w:r>
      <w:r w:rsidR="00061F89" w:rsidRPr="00061F89">
        <w:rPr>
          <w:rFonts w:ascii="Times New Roman" w:hAnsi="Times New Roman" w:cs="Times New Roman"/>
          <w:color w:val="FF0000"/>
          <w:sz w:val="24"/>
          <w:szCs w:val="24"/>
          <w:lang w:val="en-US"/>
        </w:rPr>
        <w:t>)</w:t>
      </w:r>
      <w:r w:rsidR="00806AC7" w:rsidRPr="00061F89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="00C529ED" w:rsidRPr="00806AC7">
        <w:rPr>
          <w:rFonts w:ascii="Times New Roman" w:hAnsi="Times New Roman" w:cs="Times New Roman"/>
          <w:sz w:val="24"/>
          <w:szCs w:val="24"/>
          <w:lang w:val="en-US"/>
        </w:rPr>
        <w:br/>
      </w:r>
      <w:r w:rsidR="00C529ED" w:rsidRPr="00806AC7">
        <w:rPr>
          <w:rFonts w:ascii="Times New Roman" w:hAnsi="Times New Roman" w:cs="Times New Roman"/>
          <w:sz w:val="24"/>
          <w:szCs w:val="24"/>
          <w:lang w:val="en-US"/>
        </w:rPr>
        <w:br/>
      </w:r>
      <w:r w:rsidR="00F7520D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These egregious statements </w:t>
      </w:r>
      <w:r w:rsidR="002B3097" w:rsidRPr="007740A2">
        <w:rPr>
          <w:rFonts w:ascii="Times New Roman" w:hAnsi="Times New Roman" w:cs="Times New Roman"/>
          <w:sz w:val="24"/>
          <w:szCs w:val="24"/>
          <w:lang w:val="en-US"/>
        </w:rPr>
        <w:t>were made for the purpose of promoting hatred and violence against an identifiable group, specifically; individuals who have not received any or all Covid-19 Vaccination doses.</w:t>
      </w:r>
    </w:p>
    <w:p w14:paraId="7EA2E73E" w14:textId="7445E37A" w:rsidR="002B3097" w:rsidRPr="007740A2" w:rsidRDefault="002B3097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>I am asking that charges, pursuant to The Criminal Code (R.S.C., 1985, c. C-46) s. 319(1) and 319(2)</w:t>
      </w:r>
      <w:r w:rsidR="00246163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be laid and proceeded upon </w:t>
      </w:r>
      <w:r w:rsidR="00A104E8">
        <w:rPr>
          <w:rFonts w:ascii="Times New Roman" w:hAnsi="Times New Roman" w:cs="Times New Roman"/>
          <w:sz w:val="24"/>
          <w:szCs w:val="24"/>
          <w:lang w:val="en-US"/>
        </w:rPr>
        <w:t xml:space="preserve">immediately. </w:t>
      </w:r>
    </w:p>
    <w:p w14:paraId="0382B8BA" w14:textId="77777777" w:rsidR="00B5501B" w:rsidRPr="007740A2" w:rsidRDefault="00B5501B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D777E40" w14:textId="1C334447" w:rsidR="002B3097" w:rsidRPr="007740A2" w:rsidRDefault="002B3097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5CF2857" w14:textId="274B7590" w:rsidR="002B3097" w:rsidRPr="007740A2" w:rsidRDefault="002B3097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4E9D4C8" w14:textId="0FDB326C" w:rsidR="002B3097" w:rsidRPr="007740A2" w:rsidRDefault="002B3097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>Signed</w:t>
      </w:r>
      <w:r w:rsidR="00B5501B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this date_________________ in the </w:t>
      </w:r>
      <w:proofErr w:type="gramStart"/>
      <w:r w:rsidR="00B5501B" w:rsidRPr="007740A2">
        <w:rPr>
          <w:rFonts w:ascii="Times New Roman" w:hAnsi="Times New Roman" w:cs="Times New Roman"/>
          <w:sz w:val="24"/>
          <w:szCs w:val="24"/>
          <w:lang w:val="en-US"/>
        </w:rPr>
        <w:t>City</w:t>
      </w:r>
      <w:proofErr w:type="gramEnd"/>
      <w:r w:rsidR="00B5501B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of____________</w:t>
      </w:r>
      <w:r w:rsidR="00DD6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501B" w:rsidRPr="007740A2">
        <w:rPr>
          <w:rFonts w:ascii="Times New Roman" w:hAnsi="Times New Roman" w:cs="Times New Roman"/>
          <w:sz w:val="24"/>
          <w:szCs w:val="24"/>
          <w:lang w:val="en-US"/>
        </w:rPr>
        <w:t>Province of_____________</w:t>
      </w:r>
      <w:r w:rsidR="00DD682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D518544" w14:textId="7B7254DF" w:rsidR="002B3097" w:rsidRPr="007740A2" w:rsidRDefault="002B3097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C2EE0AD" w14:textId="5ED56B68" w:rsidR="002B3097" w:rsidRPr="007740A2" w:rsidRDefault="002B3097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C8664CD" w14:textId="77777777" w:rsidR="00B5501B" w:rsidRPr="007740A2" w:rsidRDefault="00B5501B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8F99B36" w14:textId="7909563F" w:rsidR="002B3097" w:rsidRPr="007740A2" w:rsidRDefault="002B3097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 w:rsidR="00B5501B"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____________                                 </w:t>
      </w:r>
    </w:p>
    <w:p w14:paraId="36DACD9D" w14:textId="0AD5D528" w:rsidR="00B5501B" w:rsidRPr="007740A2" w:rsidRDefault="00B5501B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NAME                                                                                                      </w:t>
      </w:r>
    </w:p>
    <w:p w14:paraId="6956943D" w14:textId="3981D196" w:rsidR="00B5501B" w:rsidRPr="007740A2" w:rsidRDefault="00B5501B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45247C6" w14:textId="0293A60C" w:rsidR="00B5501B" w:rsidRPr="007740A2" w:rsidRDefault="00B5501B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740A2">
        <w:rPr>
          <w:rFonts w:ascii="Times New Roman" w:hAnsi="Times New Roman" w:cs="Times New Roman"/>
          <w:sz w:val="24"/>
          <w:szCs w:val="24"/>
          <w:lang w:val="en-US"/>
        </w:rPr>
        <w:t>Name:_</w:t>
      </w:r>
      <w:proofErr w:type="gramEnd"/>
      <w:r w:rsidRPr="007740A2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14:paraId="7555CF8E" w14:textId="77777777" w:rsidR="00B5501B" w:rsidRPr="007740A2" w:rsidRDefault="00B5501B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FDA03EC" w14:textId="1CBC899A" w:rsidR="00B5501B" w:rsidRPr="007740A2" w:rsidRDefault="00B5501B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740A2">
        <w:rPr>
          <w:rFonts w:ascii="Times New Roman" w:hAnsi="Times New Roman" w:cs="Times New Roman"/>
          <w:sz w:val="24"/>
          <w:szCs w:val="24"/>
          <w:lang w:val="en-US"/>
        </w:rPr>
        <w:t>Address:_</w:t>
      </w:r>
      <w:proofErr w:type="gramEnd"/>
      <w:r w:rsidRPr="007740A2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</w:p>
    <w:p w14:paraId="07F79B69" w14:textId="77777777" w:rsidR="00B5501B" w:rsidRPr="007740A2" w:rsidRDefault="00B5501B" w:rsidP="002B309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25A7493" w14:textId="6E2A5E02" w:rsidR="001503A9" w:rsidRPr="001503A9" w:rsidRDefault="00B5501B" w:rsidP="007740A2">
      <w:pPr>
        <w:spacing w:after="0"/>
        <w:rPr>
          <w:lang w:val="en-US"/>
        </w:rPr>
      </w:pPr>
      <w:r w:rsidRPr="007740A2">
        <w:rPr>
          <w:rFonts w:ascii="Times New Roman" w:hAnsi="Times New Roman" w:cs="Times New Roman"/>
          <w:sz w:val="24"/>
          <w:szCs w:val="24"/>
          <w:lang w:val="en-US"/>
        </w:rPr>
        <w:t xml:space="preserve">Phone </w:t>
      </w:r>
      <w:proofErr w:type="gramStart"/>
      <w:r w:rsidRPr="007740A2">
        <w:rPr>
          <w:rFonts w:ascii="Times New Roman" w:hAnsi="Times New Roman" w:cs="Times New Roman"/>
          <w:sz w:val="24"/>
          <w:szCs w:val="24"/>
          <w:lang w:val="en-US"/>
        </w:rPr>
        <w:t>Number:_</w:t>
      </w:r>
      <w:proofErr w:type="gramEnd"/>
      <w:r w:rsidRPr="007740A2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  <w:r w:rsidR="007740A2">
        <w:rPr>
          <w:rFonts w:ascii="Times New Roman" w:hAnsi="Times New Roman" w:cs="Times New Roman"/>
          <w:sz w:val="24"/>
          <w:szCs w:val="24"/>
          <w:lang w:val="en-US"/>
        </w:rPr>
        <w:t>_</w:t>
      </w:r>
    </w:p>
    <w:sectPr w:rsidR="001503A9" w:rsidRPr="00150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ED"/>
    <w:rsid w:val="00061F89"/>
    <w:rsid w:val="001439ED"/>
    <w:rsid w:val="001503A9"/>
    <w:rsid w:val="00246163"/>
    <w:rsid w:val="002B3097"/>
    <w:rsid w:val="00466FCB"/>
    <w:rsid w:val="005D7F82"/>
    <w:rsid w:val="00612D1D"/>
    <w:rsid w:val="00667713"/>
    <w:rsid w:val="007740A2"/>
    <w:rsid w:val="00806AC7"/>
    <w:rsid w:val="00814455"/>
    <w:rsid w:val="008732ED"/>
    <w:rsid w:val="00A104E8"/>
    <w:rsid w:val="00AB5191"/>
    <w:rsid w:val="00B5501B"/>
    <w:rsid w:val="00C529ED"/>
    <w:rsid w:val="00C87FD6"/>
    <w:rsid w:val="00CA7A78"/>
    <w:rsid w:val="00CF29B2"/>
    <w:rsid w:val="00D21158"/>
    <w:rsid w:val="00DD6829"/>
    <w:rsid w:val="00E41B8C"/>
    <w:rsid w:val="00F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65E1"/>
  <w15:chartTrackingRefBased/>
  <w15:docId w15:val="{598726F3-E50C-400B-BBA9-877C18D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coles</dc:creator>
  <cp:keywords/>
  <dc:description/>
  <cp:lastModifiedBy>Wenting Liao</cp:lastModifiedBy>
  <cp:revision>9</cp:revision>
  <dcterms:created xsi:type="dcterms:W3CDTF">2022-01-05T19:17:00Z</dcterms:created>
  <dcterms:modified xsi:type="dcterms:W3CDTF">2022-01-06T03:18:00Z</dcterms:modified>
</cp:coreProperties>
</file>