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91" w:rsidRDefault="00DB3D91" w:rsidP="00DB3D91">
      <w:pPr>
        <w:jc w:val="center"/>
      </w:pPr>
      <w:r>
        <w:rPr>
          <w:noProof/>
        </w:rPr>
        <w:drawing>
          <wp:inline distT="0" distB="0" distL="0" distR="0">
            <wp:extent cx="2838203" cy="2838203"/>
            <wp:effectExtent l="0" t="0" r="0" b="0"/>
            <wp:docPr id="2" name="Picture 2" descr="N:\Duetmau7 - 3 Years RePacked\Duetmau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Duetmau7 - 3 Years RePacked\Duetmau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120" cy="28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AE5" w:rsidRDefault="00620AE5">
      <w:r>
        <w:t>Duetmau7 (dibaca: duet maut) merupakan projek iseng iseng aja dan pertama kali di publish ke sosial media sekitar awal tahun 2012an berikut data lengkap duetmau7</w:t>
      </w:r>
    </w:p>
    <w:p w:rsidR="00DB3D91" w:rsidRDefault="00620AE5">
      <w:r>
        <w:t>Nama</w:t>
      </w:r>
      <w:r>
        <w:tab/>
      </w:r>
      <w:r>
        <w:tab/>
        <w:t>: Joan Fransisco Satriano</w:t>
      </w:r>
      <w:r>
        <w:br/>
        <w:t>Lahir</w:t>
      </w:r>
      <w:r>
        <w:tab/>
      </w:r>
      <w:r>
        <w:tab/>
        <w:t>: 10 Agustus 1993</w:t>
      </w:r>
      <w:r>
        <w:br/>
        <w:t>Domisili</w:t>
      </w:r>
      <w:r>
        <w:tab/>
      </w:r>
      <w:r>
        <w:tab/>
        <w:t>: Bogor, Indonesia</w:t>
      </w:r>
      <w:r>
        <w:br/>
      </w:r>
      <w:r w:rsidR="00DB3D91">
        <w:t>Twitter</w:t>
      </w:r>
      <w:r w:rsidR="00DB3D91">
        <w:tab/>
      </w:r>
      <w:r w:rsidR="00DB3D91">
        <w:tab/>
        <w:t xml:space="preserve">: </w:t>
      </w:r>
      <w:hyperlink r:id="rId6" w:history="1">
        <w:r w:rsidR="00DB3D91" w:rsidRPr="00860D07">
          <w:rPr>
            <w:rStyle w:val="Hyperlink"/>
          </w:rPr>
          <w:t>https://twitter</w:t>
        </w:r>
        <w:r w:rsidR="00DB3D91" w:rsidRPr="00860D07">
          <w:rPr>
            <w:rStyle w:val="Hyperlink"/>
          </w:rPr>
          <w:t>.</w:t>
        </w:r>
        <w:r w:rsidR="00DB3D91" w:rsidRPr="00860D07">
          <w:rPr>
            <w:rStyle w:val="Hyperlink"/>
          </w:rPr>
          <w:t>com/Mas_Peyang</w:t>
        </w:r>
      </w:hyperlink>
      <w:r w:rsidR="00DB3D91">
        <w:br/>
        <w:t>Soundcloud</w:t>
      </w:r>
      <w:r w:rsidR="00DB3D91">
        <w:tab/>
        <w:t xml:space="preserve">: </w:t>
      </w:r>
      <w:hyperlink r:id="rId7" w:history="1">
        <w:r w:rsidR="00DB3D91" w:rsidRPr="00860D07">
          <w:rPr>
            <w:rStyle w:val="Hyperlink"/>
          </w:rPr>
          <w:t>https://soundcloud.com/peyangfl</w:t>
        </w:r>
      </w:hyperlink>
      <w:r w:rsidR="00DB3D91">
        <w:br/>
        <w:t>Youtube</w:t>
      </w:r>
      <w:r w:rsidR="00DB3D91">
        <w:tab/>
        <w:t xml:space="preserve">: </w:t>
      </w:r>
      <w:hyperlink r:id="rId8" w:history="1">
        <w:r w:rsidR="00DB3D91" w:rsidRPr="00860D07">
          <w:rPr>
            <w:rStyle w:val="Hyperlink"/>
          </w:rPr>
          <w:t>https://youtube.com/peyangfl</w:t>
        </w:r>
      </w:hyperlink>
    </w:p>
    <w:p w:rsidR="00620AE5" w:rsidRDefault="00DB3D91">
      <w:r>
        <w:br/>
      </w:r>
      <w:proofErr w:type="gramStart"/>
      <w:r>
        <w:t>dalam</w:t>
      </w:r>
      <w:proofErr w:type="gramEnd"/>
      <w:r>
        <w:t xml:space="preserve"> membuat karyanya duetmau7 selalu di bantu oleh banyak rekan rekan diantaranya yaitu</w:t>
      </w:r>
    </w:p>
    <w:p w:rsidR="00DB3D91" w:rsidRDefault="00FF7BF9">
      <w:r>
        <w:t>Dicky TeJa Pratama</w:t>
      </w:r>
      <w:r w:rsidR="00DB3D91">
        <w:t xml:space="preserve"> (Mbah Kacang</w:t>
      </w:r>
      <w:proofErr w:type="gramStart"/>
      <w:r w:rsidR="00DB3D91">
        <w:t>)</w:t>
      </w:r>
      <w:bookmarkStart w:id="0" w:name="_GoBack"/>
      <w:bookmarkEnd w:id="0"/>
      <w:proofErr w:type="gramEnd"/>
      <w:r>
        <w:br/>
      </w:r>
      <w:hyperlink r:id="rId9" w:history="1">
        <w:r w:rsidRPr="00860D07">
          <w:rPr>
            <w:rStyle w:val="Hyperlink"/>
          </w:rPr>
          <w:t>https://soundcloud.com/mbah-kacang</w:t>
        </w:r>
      </w:hyperlink>
      <w:r>
        <w:br/>
      </w:r>
      <w:hyperlink r:id="rId10" w:history="1">
        <w:r w:rsidRPr="00860D07">
          <w:rPr>
            <w:rStyle w:val="Hyperlink"/>
          </w:rPr>
          <w:t>https://twitter.com/sandjaya5</w:t>
        </w:r>
      </w:hyperlink>
      <w:r>
        <w:br/>
      </w:r>
    </w:p>
    <w:p w:rsidR="00FF7BF9" w:rsidRDefault="00DB3D91">
      <w:r>
        <w:t>Yunanto .P</w:t>
      </w:r>
      <w:r w:rsidR="00FF7BF9">
        <w:br/>
      </w:r>
      <w:hyperlink r:id="rId11" w:history="1">
        <w:r w:rsidR="00FF7BF9" w:rsidRPr="00860D07">
          <w:rPr>
            <w:rStyle w:val="Hyperlink"/>
          </w:rPr>
          <w:t>https://twitter.com/callme_yunan</w:t>
        </w:r>
      </w:hyperlink>
      <w:r w:rsidR="00FF7BF9">
        <w:br/>
      </w:r>
      <w:hyperlink r:id="rId12" w:history="1">
        <w:r w:rsidR="00FF7BF9" w:rsidRPr="00860D07">
          <w:rPr>
            <w:rStyle w:val="Hyperlink"/>
          </w:rPr>
          <w:t>https://soundcloud.com/KOMH</w:t>
        </w:r>
      </w:hyperlink>
    </w:p>
    <w:p w:rsidR="00FF7BF9" w:rsidRDefault="00FF7BF9">
      <w:r>
        <w:br/>
      </w:r>
      <w:proofErr w:type="gramStart"/>
      <w:r w:rsidR="00DB3D91">
        <w:t>terimakasih</w:t>
      </w:r>
      <w:proofErr w:type="gramEnd"/>
      <w:r w:rsidR="00DB3D91">
        <w:t xml:space="preserve"> sudah mendownload dan mendengarkan lagu lagu kami</w:t>
      </w:r>
    </w:p>
    <w:sectPr w:rsidR="00FF7B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52"/>
    <w:rsid w:val="00184512"/>
    <w:rsid w:val="00503252"/>
    <w:rsid w:val="006129C6"/>
    <w:rsid w:val="00620AE5"/>
    <w:rsid w:val="00D47584"/>
    <w:rsid w:val="00DB3D91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B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3D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B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3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peyangf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undcloud.com/peyangfl" TargetMode="External"/><Relationship Id="rId12" Type="http://schemas.openxmlformats.org/officeDocument/2006/relationships/hyperlink" Target="https://soundcloud.com/KOM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Mas_Peyang" TargetMode="External"/><Relationship Id="rId11" Type="http://schemas.openxmlformats.org/officeDocument/2006/relationships/hyperlink" Target="https://twitter.com/callme_yunan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twitter.com/sandjaya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undcloud.com/mbah-kaca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peyang</dc:creator>
  <cp:keywords/>
  <dc:description/>
  <cp:lastModifiedBy>peyang</cp:lastModifiedBy>
  <cp:revision>3</cp:revision>
  <dcterms:created xsi:type="dcterms:W3CDTF">2014-01-22T05:33:00Z</dcterms:created>
  <dcterms:modified xsi:type="dcterms:W3CDTF">2014-01-22T05:50:00Z</dcterms:modified>
</cp:coreProperties>
</file>